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185" w:type="pct"/>
        <w:tblInd w:w="-254" w:type="dxa"/>
        <w:tblBorders>
          <w:top w:val="single" w:sz="24" w:space="0" w:color="17375E"/>
          <w:left w:val="single" w:sz="24" w:space="0" w:color="17375E"/>
          <w:bottom w:val="single" w:sz="24" w:space="0" w:color="17375E"/>
          <w:right w:val="single" w:sz="24" w:space="0" w:color="17375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4"/>
      </w:tblGrid>
      <w:tr w:rsidR="00FA1AF1" w14:paraId="17C8F68F" w14:textId="77777777" w:rsidTr="007207B1">
        <w:trPr>
          <w:trHeight w:val="8871"/>
        </w:trPr>
        <w:tc>
          <w:tcPr>
            <w:tcW w:w="5000" w:type="pct"/>
          </w:tcPr>
          <w:p w14:paraId="3C07A4B4" w14:textId="359406D8" w:rsidR="00FA1AF1" w:rsidRDefault="00E335E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16863" wp14:editId="778542F0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22225</wp:posOffset>
                      </wp:positionV>
                      <wp:extent cx="9286875" cy="1057238"/>
                      <wp:effectExtent l="0" t="0" r="9525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6875" cy="105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1F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E790F" w14:textId="3A10E817" w:rsidR="00127A5A" w:rsidRPr="00234A46" w:rsidRDefault="00127A5A" w:rsidP="00234A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UWAGA!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 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OBIEKT</w:t>
                                  </w:r>
                                  <w:r w:rsidR="00234A46"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MONITOROWANY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-1.95pt;margin-top:1.75pt;width:731.2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" fillcolor="#b31f24" stroked="f" strokeweight="1pt">
                      <v:textbox>
                        <w:txbxContent>
                          <w:p w14:paraId="38AE790F" w14:textId="3A10E817" w:rsidR="00127A5A" w:rsidRPr="00234A46" w:rsidRDefault="00127A5A" w:rsidP="00234A46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UWAGA!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OBIEKT</w:t>
                            </w:r>
                            <w:r w:rsidR="00234A46"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MONITOROWANY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670AD" w14:textId="27BB337E" w:rsidR="00FA1AF1" w:rsidRDefault="00FA1AF1"/>
          <w:p w14:paraId="055D43D0" w14:textId="085D8D6F" w:rsidR="00FA1AF1" w:rsidRDefault="00FA1AF1"/>
          <w:p w14:paraId="65FF476B" w14:textId="75404534" w:rsidR="00FA1AF1" w:rsidRDefault="00FA1AF1"/>
          <w:p w14:paraId="0D63D14E" w14:textId="61A3DC05" w:rsidR="00FA1AF1" w:rsidRDefault="00FA1AF1"/>
          <w:p w14:paraId="4961535C" w14:textId="042E209F" w:rsidR="00127A5A" w:rsidRDefault="00B81687">
            <w:pPr>
              <w:rPr>
                <w:b/>
                <w:sz w:val="5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0F5DB" wp14:editId="3FB4E154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274320</wp:posOffset>
                      </wp:positionV>
                      <wp:extent cx="5848350" cy="152400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414644F7" w14:textId="77777777" w:rsidR="0063337B" w:rsidRPr="00234A46" w:rsidRDefault="004915BA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ADMINISTRATOR DANYCH</w:t>
                                  </w:r>
                                </w:p>
                                <w:p w14:paraId="3ECF46D3" w14:textId="46463AD3" w:rsidR="00B70770" w:rsidRPr="00B81687" w:rsidRDefault="00B70770" w:rsidP="007263B6">
                                  <w:pPr>
                                    <w:spacing w:after="0"/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Administratorem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Pani/Pana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danych osobowych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przetwarzanych w związku z prowadzonym monitoringiem wizyjnym </w:t>
                                  </w:r>
                                  <w:r w:rsidR="007263B6" w:rsidRPr="007263B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jest  Przedsiębiorstwo Usług Komunalnych Sp. z o.o. w Ciechanowie adres:  ul. Gostkowska 83, 06-400 Ciechanów.</w:t>
                                  </w:r>
                                  <w:r w:rsidR="007263B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</w:t>
                                  </w:r>
                                  <w:r w:rsidR="007263B6" w:rsidRPr="007263B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Administrator wyznaczył Inspektora Ochrony Danych Osobowych, z którym można skontaktować się poprzez adres e-mail iod@pukciechanow.pl w sprawie dotyczącej przetwarzania Pani/Pana danych osobowych</w:t>
                                  </w:r>
                                  <w:r w:rsidR="007263B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margin-left:268.8pt;margin-top:21.6pt;width:460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" filled="f" strokecolor="#17375e" strokeweight="1.5pt">
                      <v:textbox>
                        <w:txbxContent>
                          <w:p w14:paraId="414644F7" w14:textId="77777777" w:rsidR="0063337B" w:rsidRPr="00234A46" w:rsidRDefault="004915BA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ADMINISTRATOR DANYCH</w:t>
                            </w:r>
                          </w:p>
                          <w:p w14:paraId="3ECF46D3" w14:textId="46463AD3" w:rsidR="00B70770" w:rsidRPr="00B81687" w:rsidRDefault="00B70770" w:rsidP="007263B6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Administratorem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Pani/Pana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danych osobowych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przetwarzanych w związku z prowadzonym monitoringiem wizyjnym </w:t>
                            </w:r>
                            <w:r w:rsidR="007263B6" w:rsidRPr="007263B6">
                              <w:rPr>
                                <w:rFonts w:ascii="Source Sans Pro" w:hAnsi="Source Sans Pro"/>
                                <w:color w:val="17375E"/>
                              </w:rPr>
                              <w:t>jest  Przedsiębiorstwo Usług Komunalnych Sp. z o.o. w Ciechanowie adres:  ul. Gostkowska 83, 06-400 Ciechanów.</w:t>
                            </w:r>
                            <w:r w:rsidR="007263B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</w:t>
                            </w:r>
                            <w:r w:rsidR="007263B6" w:rsidRPr="007263B6">
                              <w:rPr>
                                <w:rFonts w:ascii="Source Sans Pro" w:hAnsi="Source Sans Pro"/>
                                <w:color w:val="17375E"/>
                              </w:rPr>
                              <w:t>Administrator wyznaczył Inspektora Ochrony Danych Osobowych, z którym można skontaktować się poprzez adres e-mail iod@pukciechanow.pl w sprawie dotyczącej przetwarzania Pani/Pana danych osobowych</w:t>
                            </w:r>
                            <w:r w:rsidR="007263B6">
                              <w:rPr>
                                <w:rFonts w:ascii="Source Sans Pro" w:hAnsi="Source Sans Pro"/>
                                <w:color w:val="17375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C7C8D7" w14:textId="50833A0D" w:rsidR="00CC569E" w:rsidRDefault="003C1BBC" w:rsidP="005F5D1F">
            <w:pPr>
              <w:rPr>
                <w:b/>
                <w:sz w:val="5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3D057929" wp14:editId="11C34BC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164627</wp:posOffset>
                  </wp:positionV>
                  <wp:extent cx="3253105" cy="2392045"/>
                  <wp:effectExtent l="0" t="0" r="4445" b="825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Rtd2Qn1wJkqbNymZ52q1duHXh9eSmodXx4JzfF18XgXBlat8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05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0F0DBF" w14:textId="53E5ED9C" w:rsidR="009665B8" w:rsidRDefault="009665B8" w:rsidP="005F5D1F">
            <w:pPr>
              <w:jc w:val="both"/>
              <w:rPr>
                <w:b/>
                <w:sz w:val="28"/>
              </w:rPr>
            </w:pPr>
          </w:p>
          <w:p w14:paraId="08595CDB" w14:textId="77777777" w:rsidR="00122D14" w:rsidRPr="00122D14" w:rsidRDefault="00122D14" w:rsidP="00122D14">
            <w:pPr>
              <w:rPr>
                <w:sz w:val="28"/>
              </w:rPr>
            </w:pPr>
          </w:p>
          <w:p w14:paraId="671FFB4D" w14:textId="77777777" w:rsidR="00122D14" w:rsidRPr="00122D14" w:rsidRDefault="00122D14" w:rsidP="00122D14">
            <w:pPr>
              <w:rPr>
                <w:sz w:val="28"/>
              </w:rPr>
            </w:pPr>
          </w:p>
          <w:p w14:paraId="6FA2D380" w14:textId="398543D9" w:rsidR="00122D14" w:rsidRPr="00122D14" w:rsidRDefault="00122D14" w:rsidP="00122D14">
            <w:pPr>
              <w:rPr>
                <w:sz w:val="28"/>
              </w:rPr>
            </w:pPr>
          </w:p>
          <w:p w14:paraId="0667EAD9" w14:textId="4888BE96" w:rsidR="00122D14" w:rsidRPr="00122D14" w:rsidRDefault="00E226C9" w:rsidP="00122D14">
            <w:pPr>
              <w:rPr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3DEAF" wp14:editId="613EDBB2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124460</wp:posOffset>
                      </wp:positionV>
                      <wp:extent cx="5848350" cy="1314450"/>
                      <wp:effectExtent l="0" t="0" r="19050" b="1905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18D6225E" w14:textId="77777777" w:rsidR="00DE529E" w:rsidRPr="00234A46" w:rsidRDefault="004915BA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CEL PRZETWARZANIA</w:t>
                                  </w:r>
                                </w:p>
                                <w:p w14:paraId="69F12AD1" w14:textId="1EFA8326" w:rsidR="004915BA" w:rsidRPr="00234A46" w:rsidRDefault="004915BA" w:rsidP="005F5D1F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Pani/Pana dane osobowe będą przetwarzane w celu </w:t>
                                  </w:r>
                                  <w:r w:rsidR="0020739D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spełnienia obowiązku prawnego ciążącego na Administratorze jak również w celu </w:t>
                                  </w:r>
                                  <w:r w:rsidR="001C2716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zapewnienia bezpieczeństwa pracowników oraz współpracowników Administratora, ochrony jego mienia oraz zachowania w tajemnicy informacji, których ujawnienie mogłoby narazić Administratora na szkodę</w:t>
                                  </w:r>
                                  <w:r w:rsidR="0020739D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8" type="#_x0000_t202" style="position:absolute;margin-left:268.8pt;margin-top:9.8pt;width:460.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" filled="f" strokecolor="#17375e" strokeweight="1.5pt">
                      <v:textbox>
                        <w:txbxContent>
                          <w:p w14:paraId="18D6225E" w14:textId="77777777" w:rsidR="00DE529E" w:rsidRPr="00234A46" w:rsidRDefault="004915BA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CEL PRZETWARZANIA</w:t>
                            </w:r>
                          </w:p>
                          <w:p w14:paraId="69F12AD1" w14:textId="1EFA8326" w:rsidR="004915BA" w:rsidRPr="00234A46" w:rsidRDefault="004915BA" w:rsidP="005F5D1F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Pani/Pana dane osobowe będą przetwarzane w celu </w:t>
                            </w:r>
                            <w:r w:rsidR="0020739D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spełnienia obowiązku prawnego ciążącego na Administratorze jak również w celu </w:t>
                            </w:r>
                            <w:r w:rsidR="001C2716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zapewnienia bezpieczeństwa pracowników oraz współpracowników Administratora, ochrony jego mienia oraz zachowania w tajemnicy informacji, których ujawnienie mogłoby narazić Administratora na szkodę</w:t>
                            </w:r>
                            <w:r w:rsidR="0020739D">
                              <w:rPr>
                                <w:rFonts w:ascii="Source Sans Pro" w:hAnsi="Source Sans Pro"/>
                                <w:color w:val="17375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BB940A" w14:textId="77777777" w:rsidR="00122D14" w:rsidRPr="00122D14" w:rsidRDefault="00122D14" w:rsidP="00122D14">
            <w:pPr>
              <w:rPr>
                <w:sz w:val="28"/>
              </w:rPr>
            </w:pPr>
          </w:p>
          <w:p w14:paraId="3AC17114" w14:textId="77777777" w:rsidR="00122D14" w:rsidRPr="00122D14" w:rsidRDefault="00122D14" w:rsidP="00122D14">
            <w:pPr>
              <w:rPr>
                <w:sz w:val="28"/>
              </w:rPr>
            </w:pPr>
          </w:p>
          <w:p w14:paraId="0C1DC28F" w14:textId="77777777" w:rsidR="00122D14" w:rsidRDefault="00122D14" w:rsidP="00122D14">
            <w:pPr>
              <w:rPr>
                <w:b/>
                <w:sz w:val="28"/>
              </w:rPr>
            </w:pPr>
          </w:p>
          <w:p w14:paraId="4450701E" w14:textId="5D5CBFDA" w:rsidR="00122D14" w:rsidRPr="00122D14" w:rsidRDefault="00122D14" w:rsidP="00122D14">
            <w:pPr>
              <w:rPr>
                <w:sz w:val="28"/>
              </w:rPr>
            </w:pPr>
          </w:p>
          <w:p w14:paraId="1B18B86B" w14:textId="07EDCA43" w:rsidR="00122D14" w:rsidRDefault="00122D14" w:rsidP="00122D14">
            <w:pPr>
              <w:rPr>
                <w:b/>
                <w:sz w:val="28"/>
              </w:rPr>
            </w:pPr>
          </w:p>
          <w:p w14:paraId="09424E85" w14:textId="48751C38" w:rsidR="00122D14" w:rsidRDefault="00E226C9" w:rsidP="00122D14">
            <w:pPr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2C53224" wp14:editId="7A43ECF2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136525</wp:posOffset>
                      </wp:positionV>
                      <wp:extent cx="5838825" cy="1635760"/>
                      <wp:effectExtent l="0" t="0" r="28575" b="2159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16357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24EAE84D" w14:textId="77777777" w:rsidR="00DE529E" w:rsidRPr="00B81687" w:rsidRDefault="005F5D1F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POSTANOWIENIA SPECJALNE I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>PRAWA OSÓB, KTÓRYCH DANE DOTYCZĄ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  <w:p w14:paraId="4380DDFD" w14:textId="77777777" w:rsidR="00F0670A" w:rsidRDefault="005F5D1F" w:rsidP="00786E90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Zakresem monitoringu wizyjnego objęty jest obszar wokół </w:t>
                                  </w:r>
                                  <w:r w:rsidR="007F6AEB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nieruchomości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Administratora, ciągi komunikacyjne.</w:t>
                                  </w:r>
                                  <w:r w:rsidR="00F0670A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</w:t>
                                  </w:r>
                                </w:p>
                                <w:p w14:paraId="119D9151" w14:textId="2FF4201E" w:rsidR="00786E90" w:rsidRPr="00234A46" w:rsidRDefault="00786E90" w:rsidP="00786E90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Jako osobie, której dane dotyczą przysługuje Pani/Panu szereg uprawnień, w tym m.in. prawo </w:t>
                                  </w:r>
                                  <w:r w:rsidR="00083A8C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dostępu do Pani/Pana danych osobowych lub ich usunięcia. Więcej informacji na temat procesu przetwarzania danych osobowych oraz przysługujących Pani/Panu praw </w:t>
                                  </w:r>
                                  <w:r w:rsidR="005F5D1F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dostępnych</w:t>
                                  </w:r>
                                  <w:r w:rsidR="00083A8C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jest</w:t>
                                  </w:r>
                                  <w:r w:rsidR="005F5D1F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w sposób określony po lewej stronie.</w:t>
                                  </w:r>
                                </w:p>
                                <w:p w14:paraId="64DC9702" w14:textId="77777777" w:rsidR="00DE529E" w:rsidRPr="005F5D1F" w:rsidRDefault="00DE529E" w:rsidP="005F5D1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9" type="#_x0000_t202" style="position:absolute;margin-left:269.55pt;margin-top:10.75pt;width:459.75pt;height:128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" filled="f" strokecolor="#17375e" strokeweight="1.5pt">
                      <v:textbox>
                        <w:txbxContent>
                          <w:p w14:paraId="24EAE84D" w14:textId="77777777" w:rsidR="00DE529E" w:rsidRPr="00B81687" w:rsidRDefault="005F5D1F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POSTANOWIENIA SPECJALNE I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>PRAWA OSÓB, KTÓRYCH DANE DOTYCZĄ</w:t>
                            </w: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4380DDFD" w14:textId="77777777" w:rsidR="00F0670A" w:rsidRDefault="005F5D1F" w:rsidP="00786E90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Zakresem monitoringu wizyjnego objęty jest obszar wokół </w:t>
                            </w:r>
                            <w:r w:rsidR="007F6AEB">
                              <w:rPr>
                                <w:rFonts w:ascii="Source Sans Pro" w:hAnsi="Source Sans Pro"/>
                                <w:color w:val="17375E"/>
                              </w:rPr>
                              <w:t>nieruchomości</w:t>
                            </w: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Administratora, ciągi komunikacyjne.</w:t>
                            </w:r>
                            <w:r w:rsidR="00F0670A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</w:t>
                            </w:r>
                          </w:p>
                          <w:p w14:paraId="119D9151" w14:textId="2FF4201E" w:rsidR="00786E90" w:rsidRPr="00234A46" w:rsidRDefault="00786E90" w:rsidP="00786E90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Jako osobie, której dane dotyczą przysługuje Pani/Panu szereg uprawnień, w tym m.in. prawo </w:t>
                            </w:r>
                            <w:r w:rsidR="00083A8C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dostępu do Pani/Pana danych osobowych lub ich usunięcia. Więcej informacji na temat procesu przetwarzania danych osobowych oraz przysługujących Pani/Panu praw </w:t>
                            </w:r>
                            <w:r w:rsidR="005F5D1F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dostępnych</w:t>
                            </w:r>
                            <w:r w:rsidR="00083A8C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jest</w:t>
                            </w:r>
                            <w:r w:rsidR="005F5D1F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w sposób określony po lewej stronie.</w:t>
                            </w:r>
                          </w:p>
                          <w:p w14:paraId="64DC9702" w14:textId="77777777" w:rsidR="00DE529E" w:rsidRPr="005F5D1F" w:rsidRDefault="00DE529E" w:rsidP="005F5D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BBC">
              <w:rPr>
                <w:b/>
                <w:noProof/>
                <w:sz w:val="2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6B90C11" wp14:editId="79CC89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134620</wp:posOffset>
                      </wp:positionV>
                      <wp:extent cx="3410585" cy="1591133"/>
                      <wp:effectExtent l="0" t="0" r="18415" b="9525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0585" cy="1591133"/>
                                <a:chOff x="0" y="0"/>
                                <a:chExt cx="3410585" cy="1591133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3277235" cy="159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80" y="169582"/>
                                  <a:ext cx="3075305" cy="136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0F827" w14:textId="1481A4D2" w:rsidR="00122D14" w:rsidRPr="008A448B" w:rsidRDefault="00122D14" w:rsidP="008A448B">
                                    <w:pPr>
                                      <w:rPr>
                                        <w:rFonts w:ascii="Source Sans Pro" w:hAnsi="Source Sans Pro"/>
                                        <w:b/>
                                        <w:color w:val="17375E"/>
                                        <w:sz w:val="24"/>
                                        <w:szCs w:val="24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b/>
                                        <w:color w:val="17375E"/>
                                        <w:sz w:val="24"/>
                                        <w:szCs w:val="24"/>
                                      </w:rPr>
                                      <w:t xml:space="preserve">Więcej informacji: </w:t>
                                    </w:r>
                                  </w:p>
                                  <w:p w14:paraId="16ACD240" w14:textId="41B91BA5" w:rsidR="00122D14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na stronie internetowej</w:t>
                                    </w:r>
                                    <w:r w:rsidR="008A448B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14:paraId="75665C2F" w14:textId="473E7386" w:rsidR="008A448B" w:rsidRPr="00234A46" w:rsidRDefault="008A448B" w:rsidP="008A448B">
                                    <w:pPr>
                                      <w:pStyle w:val="Akapitzlist"/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8A448B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https://www.pukciechanow.pl/dane-osobowe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6B90C11" id="Grupa 10" o:spid="_x0000_s1030" style="position:absolute;margin-left:-2.1pt;margin-top:10.6pt;width:268.55pt;height:125.3pt;z-index:251682816;mso-width-relative:margin" coordsize="34105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">
                      <v:rect id="Prostokąt 5" o:spid="_x0000_s1031" style="position:absolute;width:32772;height:15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  <v:shape id="Pole tekstowe 2" o:spid="_x0000_s1032" type="#_x0000_t202" style="position:absolute;left:3352;top:1695;width:30753;height:1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        <v:textbox>
                          <w:txbxContent>
                            <w:p w14:paraId="6930F827" w14:textId="1481A4D2" w:rsidR="00122D14" w:rsidRPr="008A448B" w:rsidRDefault="00122D14" w:rsidP="008A448B">
                              <w:pPr>
                                <w:rPr>
                                  <w:rFonts w:ascii="Source Sans Pro" w:hAnsi="Source Sans Pro"/>
                                  <w:b/>
                                  <w:color w:val="17375E"/>
                                  <w:sz w:val="24"/>
                                  <w:szCs w:val="24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b/>
                                  <w:color w:val="17375E"/>
                                  <w:sz w:val="24"/>
                                  <w:szCs w:val="24"/>
                                </w:rPr>
                                <w:t xml:space="preserve">Więcej informacji: </w:t>
                              </w:r>
                            </w:p>
                            <w:p w14:paraId="16ACD240" w14:textId="41B91BA5" w:rsidR="00122D14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na stronie internetowej</w:t>
                              </w:r>
                              <w:r w:rsidR="008A448B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5665C2F" w14:textId="473E7386" w:rsidR="008A448B" w:rsidRPr="00234A46" w:rsidRDefault="008A448B" w:rsidP="008A448B">
                              <w:pPr>
                                <w:pStyle w:val="Akapitzlist"/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8A448B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https://www.pukciechanow.pl/dane-osobowe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B6B1792" w14:textId="44B3CCF9" w:rsidR="00122D14" w:rsidRDefault="00122D14" w:rsidP="00122D14">
            <w:pPr>
              <w:rPr>
                <w:b/>
                <w:sz w:val="28"/>
              </w:rPr>
            </w:pPr>
          </w:p>
          <w:p w14:paraId="4C70A078" w14:textId="1F0A26C6" w:rsidR="00122D14" w:rsidRPr="00122D14" w:rsidRDefault="00122D14" w:rsidP="00122D14">
            <w:pPr>
              <w:tabs>
                <w:tab w:val="left" w:pos="231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13A7930F" w14:textId="773BE931" w:rsidR="00E226C9" w:rsidRDefault="00E226C9" w:rsidP="0084486B">
      <w:pPr>
        <w:tabs>
          <w:tab w:val="left" w:pos="2279"/>
        </w:tabs>
      </w:pPr>
    </w:p>
    <w:p w14:paraId="01DC3077" w14:textId="44AAB7BD" w:rsidR="005F5D1F" w:rsidRDefault="00E226C9" w:rsidP="0084486B">
      <w:pPr>
        <w:tabs>
          <w:tab w:val="left" w:pos="2279"/>
        </w:tabs>
      </w:pPr>
      <w:r>
        <w:lastRenderedPageBreak/>
        <w:t>ilość tabliczek: 15</w:t>
      </w:r>
    </w:p>
    <w:p w14:paraId="645799C9" w14:textId="2226C9EA" w:rsidR="00E226C9" w:rsidRDefault="00546F78" w:rsidP="0084486B">
      <w:pPr>
        <w:tabs>
          <w:tab w:val="left" w:pos="2279"/>
        </w:tabs>
      </w:pPr>
      <w:r>
        <w:t>rozmiar tabliczek: 300</w:t>
      </w:r>
      <w:r w:rsidR="00E226C9">
        <w:t>x2</w:t>
      </w:r>
      <w:r>
        <w:t>5</w:t>
      </w:r>
      <w:r w:rsidR="00E226C9">
        <w:t>0</w:t>
      </w:r>
    </w:p>
    <w:p w14:paraId="286E513E" w14:textId="335D6E30" w:rsidR="00E226C9" w:rsidRDefault="00E226C9" w:rsidP="0084486B">
      <w:pPr>
        <w:tabs>
          <w:tab w:val="left" w:pos="2279"/>
        </w:tabs>
      </w:pPr>
      <w:r>
        <w:t xml:space="preserve">materiał: </w:t>
      </w:r>
      <w:r w:rsidR="00546F78">
        <w:t xml:space="preserve">kompozyt </w:t>
      </w:r>
    </w:p>
    <w:p w14:paraId="7FE583A0" w14:textId="32A603C6" w:rsidR="00546F78" w:rsidRDefault="00546F78" w:rsidP="0084486B">
      <w:pPr>
        <w:tabs>
          <w:tab w:val="left" w:pos="2279"/>
        </w:tabs>
      </w:pPr>
      <w:r>
        <w:t>nadruk: wytrzymałość  na promienie UV</w:t>
      </w:r>
    </w:p>
    <w:p w14:paraId="25EB95BA" w14:textId="77777777" w:rsidR="00546F78" w:rsidRDefault="00546F78" w:rsidP="0084486B">
      <w:pPr>
        <w:tabs>
          <w:tab w:val="left" w:pos="2279"/>
        </w:tabs>
      </w:pPr>
      <w:bookmarkStart w:id="0" w:name="_GoBack"/>
      <w:bookmarkEnd w:id="0"/>
    </w:p>
    <w:sectPr w:rsidR="00546F78" w:rsidSect="007207B1">
      <w:pgSz w:w="16838" w:h="11906" w:orient="landscape"/>
      <w:pgMar w:top="151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339"/>
    <w:multiLevelType w:val="hybridMultilevel"/>
    <w:tmpl w:val="191EE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F1"/>
    <w:rsid w:val="000046DE"/>
    <w:rsid w:val="00083A8C"/>
    <w:rsid w:val="000D5B87"/>
    <w:rsid w:val="00122D14"/>
    <w:rsid w:val="00127A5A"/>
    <w:rsid w:val="001A7F95"/>
    <w:rsid w:val="001C2716"/>
    <w:rsid w:val="001D1B5D"/>
    <w:rsid w:val="001E4367"/>
    <w:rsid w:val="0020739D"/>
    <w:rsid w:val="00234A46"/>
    <w:rsid w:val="00285848"/>
    <w:rsid w:val="00296D0E"/>
    <w:rsid w:val="0030752D"/>
    <w:rsid w:val="003C1BBC"/>
    <w:rsid w:val="004915BA"/>
    <w:rsid w:val="00496B17"/>
    <w:rsid w:val="00546F78"/>
    <w:rsid w:val="005D7DED"/>
    <w:rsid w:val="005F5D1F"/>
    <w:rsid w:val="0063337B"/>
    <w:rsid w:val="007207B1"/>
    <w:rsid w:val="007263B6"/>
    <w:rsid w:val="0074511F"/>
    <w:rsid w:val="00786E90"/>
    <w:rsid w:val="007A05C1"/>
    <w:rsid w:val="007F6AEB"/>
    <w:rsid w:val="0084486B"/>
    <w:rsid w:val="008A448B"/>
    <w:rsid w:val="008F1823"/>
    <w:rsid w:val="009665B8"/>
    <w:rsid w:val="00A3270B"/>
    <w:rsid w:val="00A9460B"/>
    <w:rsid w:val="00AD61CD"/>
    <w:rsid w:val="00B043AC"/>
    <w:rsid w:val="00B61A54"/>
    <w:rsid w:val="00B70770"/>
    <w:rsid w:val="00B81687"/>
    <w:rsid w:val="00B90B10"/>
    <w:rsid w:val="00BE287E"/>
    <w:rsid w:val="00CC569E"/>
    <w:rsid w:val="00CE11EA"/>
    <w:rsid w:val="00D15343"/>
    <w:rsid w:val="00D2175A"/>
    <w:rsid w:val="00D508E7"/>
    <w:rsid w:val="00D94954"/>
    <w:rsid w:val="00DA66CE"/>
    <w:rsid w:val="00DD6E39"/>
    <w:rsid w:val="00DE4CE5"/>
    <w:rsid w:val="00DE529E"/>
    <w:rsid w:val="00E226C9"/>
    <w:rsid w:val="00E335ED"/>
    <w:rsid w:val="00E529AF"/>
    <w:rsid w:val="00EC075E"/>
    <w:rsid w:val="00ED5E37"/>
    <w:rsid w:val="00F0670A"/>
    <w:rsid w:val="00F71ECE"/>
    <w:rsid w:val="00FA1AF1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65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65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94EDE61F1C345AE82C8F396AED334" ma:contentTypeVersion="8" ma:contentTypeDescription="Utwórz nowy dokument." ma:contentTypeScope="" ma:versionID="de66f102aaf6e9ad5ac7bc0b6a8861f3">
  <xsd:schema xmlns:xsd="http://www.w3.org/2001/XMLSchema" xmlns:xs="http://www.w3.org/2001/XMLSchema" xmlns:p="http://schemas.microsoft.com/office/2006/metadata/properties" xmlns:ns3="cde7a022-3064-478a-90ae-78241e0ca2a0" xmlns:ns4="39b6a291-e81c-4c10-ab33-9f35f6caa05c" targetNamespace="http://schemas.microsoft.com/office/2006/metadata/properties" ma:root="true" ma:fieldsID="f9a84e59456a54f8daa90a7efbd879e6" ns3:_="" ns4:_="">
    <xsd:import namespace="cde7a022-3064-478a-90ae-78241e0ca2a0"/>
    <xsd:import namespace="39b6a291-e81c-4c10-ab33-9f35f6caa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a022-3064-478a-90ae-78241e0ca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a291-e81c-4c10-ab33-9f35f6caa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5270B-60DA-4491-B43C-2E7CE0109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5881F-7613-4599-9509-CF7F0415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7a022-3064-478a-90ae-78241e0ca2a0"/>
    <ds:schemaRef ds:uri="39b6a291-e81c-4c10-ab33-9f35f6ca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BBC5D-6E29-4285-B4AE-72707273C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Zadrożny | ODO 24 sp. z o.o.</dc:creator>
  <cp:keywords/>
  <dc:description/>
  <cp:lastModifiedBy>Cezary Górski</cp:lastModifiedBy>
  <cp:revision>16</cp:revision>
  <cp:lastPrinted>2019-09-05T06:19:00Z</cp:lastPrinted>
  <dcterms:created xsi:type="dcterms:W3CDTF">2019-09-05T09:20:00Z</dcterms:created>
  <dcterms:modified xsi:type="dcterms:W3CDTF">2019-10-11T10:54:00Z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0x010100AEA94EDE61F1C345AE82C8F396AED334</vt:lpwstr>
  </property>
</Properties>
</file>